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FB7" w:rsidRPr="008A4A08" w:rsidRDefault="008D0FB7" w:rsidP="008A4A08">
      <w:pPr>
        <w:rPr>
          <w:rFonts w:ascii="Times New Roman" w:hAnsi="Times New Roman" w:cs="Times New Roman"/>
          <w:i w:val="0"/>
          <w:caps/>
          <w:sz w:val="12"/>
          <w:lang w:eastAsia="ru-RU"/>
        </w:rPr>
      </w:pPr>
    </w:p>
    <w:p w:rsidR="008D0FB7" w:rsidRPr="003B2A6B" w:rsidRDefault="008D0FB7" w:rsidP="008D0FB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</w:pPr>
    </w:p>
    <w:p w:rsidR="00E33886" w:rsidRPr="003B2A6B" w:rsidRDefault="00A262E2" w:rsidP="008D0FB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Жас</w:t>
      </w:r>
      <w:proofErr w:type="spellEnd"/>
      <w:r w:rsidR="00352C86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маманмен</w:t>
      </w:r>
      <w:proofErr w:type="spellEnd"/>
      <w:r w:rsidR="00352C86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="00E33886" w:rsidRPr="003B2A6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атқарылатын</w:t>
      </w:r>
      <w:proofErr w:type="spellEnd"/>
      <w:r w:rsidR="00352C86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="00E33886" w:rsidRPr="003B2A6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жұмыс</w:t>
      </w:r>
      <w:proofErr w:type="spellEnd"/>
      <w:r w:rsidR="00352C86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="00E33886" w:rsidRPr="003B2A6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жоспары</w:t>
      </w:r>
      <w:proofErr w:type="spellEnd"/>
    </w:p>
    <w:p w:rsidR="00E33886" w:rsidRPr="003B2A6B" w:rsidRDefault="00E33886" w:rsidP="00E338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B2A6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 </w:t>
      </w:r>
    </w:p>
    <w:p w:rsidR="00E33886" w:rsidRDefault="00E33886" w:rsidP="00352C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proofErr w:type="spellStart"/>
      <w:r w:rsidRPr="003B2A6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Мақсаты</w:t>
      </w:r>
      <w:proofErr w:type="spellEnd"/>
      <w:r w:rsidRPr="003B2A6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: педагогикалықшеберліктіарттыружәнетеориялықбілімдерінжетілдірусұрақтарыбойыншамұғалімгепрактикалықкөмек беру;</w:t>
      </w:r>
    </w:p>
    <w:p w:rsidR="003B2A6B" w:rsidRPr="003B2A6B" w:rsidRDefault="003B2A6B" w:rsidP="00352C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E33886" w:rsidRPr="003B2A6B" w:rsidRDefault="00E33886" w:rsidP="00352C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proofErr w:type="spellStart"/>
      <w:r w:rsidRPr="003B2A6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Міндеттері</w:t>
      </w:r>
      <w:proofErr w:type="spellEnd"/>
      <w:r w:rsidRPr="003B2A6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:</w:t>
      </w:r>
    </w:p>
    <w:p w:rsidR="00E33886" w:rsidRPr="003B2A6B" w:rsidRDefault="00A262E2" w:rsidP="00352C86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1.    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Жасмұғалімнің</w:t>
      </w:r>
      <w:r w:rsidR="00E33886" w:rsidRPr="003B2A6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өзі</w:t>
      </w:r>
      <w:proofErr w:type="gramStart"/>
      <w:r w:rsidR="00E33886" w:rsidRPr="003B2A6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н-</w:t>
      </w:r>
      <w:proofErr w:type="gramEnd"/>
      <w:r w:rsidR="00E33886" w:rsidRPr="003B2A6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өзіүзбейжетілдіруқажеттілігінқалыптастыру</w:t>
      </w:r>
      <w:proofErr w:type="spellEnd"/>
      <w:r w:rsidR="00E33886" w:rsidRPr="003B2A6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</w:t>
      </w:r>
    </w:p>
    <w:p w:rsidR="00E33886" w:rsidRPr="003B2A6B" w:rsidRDefault="00E33886" w:rsidP="00352C86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B2A6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2.     </w:t>
      </w:r>
      <w:proofErr w:type="spellStart"/>
      <w:r w:rsidRPr="003B2A6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Оқушылардыбілім</w:t>
      </w:r>
      <w:proofErr w:type="spellEnd"/>
      <w:r w:rsidRPr="003B2A6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беру мен </w:t>
      </w:r>
      <w:proofErr w:type="spellStart"/>
      <w:r w:rsidRPr="003B2A6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тәрбиелеудежаңатүр</w:t>
      </w:r>
      <w:proofErr w:type="spellEnd"/>
      <w:r w:rsidR="008A4A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kk-KZ" w:eastAsia="ru-RU"/>
        </w:rPr>
        <w:t>і</w:t>
      </w:r>
      <w:r w:rsidRPr="003B2A6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3B2A6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әдістердіқолдануынқалыптастыру</w:t>
      </w:r>
      <w:proofErr w:type="spellEnd"/>
      <w:r w:rsidRPr="003B2A6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;</w:t>
      </w:r>
    </w:p>
    <w:p w:rsidR="00E33886" w:rsidRPr="003B2A6B" w:rsidRDefault="00E33886" w:rsidP="00352C86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B2A6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3.     </w:t>
      </w:r>
      <w:proofErr w:type="spellStart"/>
      <w:r w:rsidRPr="003B2A6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Нормативті-құқықтыққұжаттарментаныстыру</w:t>
      </w:r>
      <w:proofErr w:type="spellEnd"/>
      <w:r w:rsidRPr="003B2A6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;</w:t>
      </w:r>
    </w:p>
    <w:p w:rsidR="00E33886" w:rsidRDefault="00E33886" w:rsidP="00352C86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B2A6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4.     </w:t>
      </w:r>
      <w:r w:rsidR="00A262E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Жаңаоқужылындажасмаманның</w:t>
      </w:r>
      <w:r w:rsidRPr="003B2A6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бастапқықажеттіліктерінанықтаужәнеәдістемелікжұмыстыңтүрінтаңдау;</w:t>
      </w:r>
    </w:p>
    <w:p w:rsidR="003B2A6B" w:rsidRPr="003B2A6B" w:rsidRDefault="003B2A6B" w:rsidP="00352C86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E33886" w:rsidRPr="003B2A6B" w:rsidRDefault="00E33886" w:rsidP="00352C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proofErr w:type="spellStart"/>
      <w:r w:rsidRPr="003B2A6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Жұмыстүрі</w:t>
      </w:r>
      <w:proofErr w:type="spellEnd"/>
      <w:r w:rsidRPr="003B2A6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:</w:t>
      </w:r>
    </w:p>
    <w:p w:rsidR="00E33886" w:rsidRPr="008A4A08" w:rsidRDefault="00E33886" w:rsidP="00352C86">
      <w:pPr>
        <w:pStyle w:val="ab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8A4A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  </w:t>
      </w:r>
      <w:proofErr w:type="spellStart"/>
      <w:r w:rsidRPr="008A4A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Психологпен</w:t>
      </w:r>
      <w:proofErr w:type="spellEnd"/>
      <w:r w:rsidRPr="008A4A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, </w:t>
      </w:r>
      <w:proofErr w:type="spellStart"/>
      <w:r w:rsidRPr="008A4A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тәжірибеліұстаздарме</w:t>
      </w:r>
      <w:r w:rsidR="008D0FB7" w:rsidRPr="008A4A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</w:t>
      </w:r>
      <w:proofErr w:type="spellEnd"/>
      <w:r w:rsidR="008D0FB7" w:rsidRPr="008A4A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, </w:t>
      </w:r>
      <w:proofErr w:type="spellStart"/>
      <w:r w:rsidR="008D0FB7" w:rsidRPr="008A4A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оқуісініңорынбасарыменкез</w:t>
      </w:r>
      <w:r w:rsidRPr="008A4A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десу</w:t>
      </w:r>
      <w:proofErr w:type="spellEnd"/>
      <w:r w:rsidRPr="008A4A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;</w:t>
      </w:r>
    </w:p>
    <w:p w:rsidR="00E33886" w:rsidRPr="008A4A08" w:rsidRDefault="00E33886" w:rsidP="00352C86">
      <w:pPr>
        <w:pStyle w:val="ab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proofErr w:type="spellStart"/>
      <w:r w:rsidRPr="008A4A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Ашықсабақтар</w:t>
      </w:r>
      <w:proofErr w:type="spellEnd"/>
      <w:r w:rsidRPr="008A4A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(мастер-класс), </w:t>
      </w:r>
      <w:proofErr w:type="spellStart"/>
      <w:r w:rsidRPr="008A4A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психологиялықтренингтер</w:t>
      </w:r>
      <w:proofErr w:type="spellEnd"/>
      <w:r w:rsidRPr="008A4A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;</w:t>
      </w:r>
    </w:p>
    <w:p w:rsidR="00E33886" w:rsidRPr="008A4A08" w:rsidRDefault="00E33886" w:rsidP="00352C86">
      <w:pPr>
        <w:pStyle w:val="ab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proofErr w:type="spellStart"/>
      <w:r w:rsidRPr="008A4A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Іскерлікойындар;Семинарлар;Сауалнама</w:t>
      </w:r>
      <w:r w:rsidR="008A4A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жүргізу</w:t>
      </w:r>
      <w:proofErr w:type="spellEnd"/>
      <w:r w:rsidR="008A4A0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,</w:t>
      </w:r>
    </w:p>
    <w:p w:rsidR="00E33886" w:rsidRPr="008D0FB7" w:rsidRDefault="00E33886" w:rsidP="00352C86">
      <w:pPr>
        <w:spacing w:after="0" w:line="240" w:lineRule="auto"/>
        <w:ind w:left="840"/>
        <w:textAlignment w:val="baseline"/>
        <w:rPr>
          <w:rFonts w:ascii="Arial" w:eastAsia="Times New Roman" w:hAnsi="Arial" w:cs="Arial"/>
          <w:i w:val="0"/>
          <w:iCs w:val="0"/>
          <w:color w:val="000000"/>
          <w:sz w:val="28"/>
          <w:szCs w:val="28"/>
          <w:lang w:eastAsia="ru-RU"/>
        </w:rPr>
      </w:pPr>
    </w:p>
    <w:tbl>
      <w:tblPr>
        <w:tblW w:w="16452" w:type="dxa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2"/>
        <w:gridCol w:w="6106"/>
        <w:gridCol w:w="1276"/>
        <w:gridCol w:w="5893"/>
        <w:gridCol w:w="2785"/>
      </w:tblGrid>
      <w:tr w:rsidR="00E33886" w:rsidRPr="00A262E2" w:rsidTr="00352C86">
        <w:tc>
          <w:tcPr>
            <w:tcW w:w="3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262E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Жұмысмазмұны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Мерзімі</w:t>
            </w:r>
            <w:proofErr w:type="spellEnd"/>
          </w:p>
        </w:tc>
        <w:tc>
          <w:tcPr>
            <w:tcW w:w="58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Жауаптылар</w:t>
            </w:r>
            <w:proofErr w:type="spellEnd"/>
          </w:p>
        </w:tc>
        <w:tc>
          <w:tcPr>
            <w:tcW w:w="27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Күтілетіннәтиже</w:t>
            </w:r>
            <w:proofErr w:type="spellEnd"/>
          </w:p>
        </w:tc>
      </w:tr>
      <w:tr w:rsidR="00E33886" w:rsidRPr="00A262E2" w:rsidTr="00352C86">
        <w:tc>
          <w:tcPr>
            <w:tcW w:w="3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262E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262E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262E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262E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262E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5</w:t>
            </w:r>
          </w:p>
        </w:tc>
      </w:tr>
      <w:tr w:rsidR="00E33886" w:rsidRPr="00A262E2" w:rsidTr="00352C86">
        <w:tc>
          <w:tcPr>
            <w:tcW w:w="3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Жасмамандарменсұхбаттасу</w:t>
            </w:r>
            <w:proofErr w:type="spellEnd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жекеесеппарағынтолтыру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қыркүйек</w:t>
            </w:r>
            <w:proofErr w:type="spellEnd"/>
          </w:p>
        </w:tc>
        <w:tc>
          <w:tcPr>
            <w:tcW w:w="58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A262E2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kk-KZ" w:eastAsia="ru-RU"/>
              </w:rPr>
            </w:pPr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kk-KZ" w:eastAsia="ru-RU"/>
              </w:rPr>
              <w:t>ОІМ</w:t>
            </w:r>
          </w:p>
        </w:tc>
        <w:tc>
          <w:tcPr>
            <w:tcW w:w="27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A262E2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Сұхбат</w:t>
            </w:r>
            <w:proofErr w:type="spellEnd"/>
          </w:p>
        </w:tc>
      </w:tr>
      <w:tr w:rsidR="00E33886" w:rsidRPr="00A262E2" w:rsidTr="00352C86">
        <w:tc>
          <w:tcPr>
            <w:tcW w:w="3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Мектептәртібі</w:t>
            </w:r>
            <w:proofErr w:type="spellEnd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жарғысыментаныстыру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қыркүйек</w:t>
            </w:r>
            <w:proofErr w:type="spellEnd"/>
          </w:p>
        </w:tc>
        <w:tc>
          <w:tcPr>
            <w:tcW w:w="58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A262E2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ОІМ</w:t>
            </w:r>
          </w:p>
        </w:tc>
        <w:tc>
          <w:tcPr>
            <w:tcW w:w="27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Бұйрық</w:t>
            </w:r>
            <w:proofErr w:type="spellEnd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жарғы</w:t>
            </w:r>
            <w:proofErr w:type="spellEnd"/>
          </w:p>
        </w:tc>
      </w:tr>
      <w:tr w:rsidR="00E33886" w:rsidRPr="00A262E2" w:rsidTr="00352C86">
        <w:tc>
          <w:tcPr>
            <w:tcW w:w="3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Жасмамандарғакөмеккөрсетумақсатындатәлімгерлердітағайындау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қыркүйек</w:t>
            </w:r>
            <w:proofErr w:type="spellEnd"/>
          </w:p>
        </w:tc>
        <w:tc>
          <w:tcPr>
            <w:tcW w:w="58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 ӘБ </w:t>
            </w: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  <w:tc>
          <w:tcPr>
            <w:tcW w:w="27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Тәлімгерлердітағайындау</w:t>
            </w:r>
            <w:proofErr w:type="spellEnd"/>
          </w:p>
        </w:tc>
      </w:tr>
      <w:tr w:rsidR="00E33886" w:rsidRPr="00A262E2" w:rsidTr="00352C86">
        <w:tc>
          <w:tcPr>
            <w:tcW w:w="3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Тәлімгердіңжасмамандарменжүргізілетінжұмысжоспарынбекіту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қыркүйек</w:t>
            </w:r>
            <w:proofErr w:type="spellEnd"/>
          </w:p>
        </w:tc>
        <w:tc>
          <w:tcPr>
            <w:tcW w:w="58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A262E2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kk-KZ" w:eastAsia="ru-RU"/>
              </w:rPr>
            </w:pPr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kk-KZ" w:eastAsia="ru-RU"/>
              </w:rPr>
              <w:t>Муталлаповам Қ.О.</w:t>
            </w:r>
          </w:p>
          <w:p w:rsidR="00E33886" w:rsidRPr="00A262E2" w:rsidRDefault="00A262E2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тәлімгер</w:t>
            </w:r>
            <w:proofErr w:type="spellEnd"/>
          </w:p>
        </w:tc>
        <w:tc>
          <w:tcPr>
            <w:tcW w:w="27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жұмысжоспары</w:t>
            </w:r>
            <w:proofErr w:type="spellEnd"/>
          </w:p>
        </w:tc>
      </w:tr>
      <w:tr w:rsidR="00E33886" w:rsidRPr="00A262E2" w:rsidTr="00352C86">
        <w:tc>
          <w:tcPr>
            <w:tcW w:w="3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Жасмамандарды</w:t>
            </w:r>
            <w:proofErr w:type="spellEnd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ӘБ </w:t>
            </w:r>
            <w:proofErr w:type="gram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–</w:t>
            </w: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</w:t>
            </w:r>
            <w:proofErr w:type="gramEnd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ерге</w:t>
            </w:r>
            <w:proofErr w:type="spellEnd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енгізу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қыркүйек</w:t>
            </w:r>
            <w:proofErr w:type="spellEnd"/>
          </w:p>
        </w:tc>
        <w:tc>
          <w:tcPr>
            <w:tcW w:w="58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ӘБ </w:t>
            </w: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  <w:tc>
          <w:tcPr>
            <w:tcW w:w="27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ӘБ-те</w:t>
            </w:r>
            <w:proofErr w:type="spellEnd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атқарылатынжұмыстар</w:t>
            </w:r>
            <w:proofErr w:type="spellEnd"/>
          </w:p>
        </w:tc>
      </w:tr>
      <w:tr w:rsidR="00E33886" w:rsidRPr="00A262E2" w:rsidTr="00352C86">
        <w:tc>
          <w:tcPr>
            <w:tcW w:w="3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Оқу-тәрбиеүрдісінеқатыстынормативткқұжаттар</w:t>
            </w:r>
            <w:proofErr w:type="spellEnd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оқубағдарламасыныңмазмұнынзерттеу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қыркүйек</w:t>
            </w:r>
            <w:proofErr w:type="spellEnd"/>
          </w:p>
        </w:tc>
        <w:tc>
          <w:tcPr>
            <w:tcW w:w="58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  <w:p w:rsidR="00E33886" w:rsidRPr="00A262E2" w:rsidRDefault="00A262E2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Тәлімгер</w:t>
            </w:r>
            <w:proofErr w:type="spellEnd"/>
          </w:p>
        </w:tc>
        <w:tc>
          <w:tcPr>
            <w:tcW w:w="27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Құжаттарменжұмыс</w:t>
            </w:r>
            <w:proofErr w:type="spellEnd"/>
          </w:p>
        </w:tc>
      </w:tr>
      <w:tr w:rsidR="00E33886" w:rsidRPr="00A262E2" w:rsidTr="00352C86">
        <w:tc>
          <w:tcPr>
            <w:tcW w:w="3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Оқужоспары-бағдарлама-тақырыптықжоспар-сабақжоспары</w:t>
            </w:r>
            <w:proofErr w:type="spellEnd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Сабақмақсатынқою</w:t>
            </w:r>
            <w:proofErr w:type="spellEnd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дамыту</w:t>
            </w:r>
            <w:proofErr w:type="spellEnd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тәрбиелеу</w:t>
            </w:r>
            <w:proofErr w:type="spellEnd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білімділік</w:t>
            </w:r>
            <w:proofErr w:type="spellEnd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қыркүйек</w:t>
            </w:r>
            <w:proofErr w:type="spellEnd"/>
          </w:p>
        </w:tc>
        <w:tc>
          <w:tcPr>
            <w:tcW w:w="58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ӘБ </w:t>
            </w: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  <w:tc>
          <w:tcPr>
            <w:tcW w:w="27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Құжатпенжұмыс</w:t>
            </w:r>
            <w:proofErr w:type="spellEnd"/>
          </w:p>
        </w:tc>
      </w:tr>
      <w:tr w:rsidR="00E33886" w:rsidRPr="00A262E2" w:rsidTr="00352C86">
        <w:tc>
          <w:tcPr>
            <w:tcW w:w="3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Мектепқұжаттарынжүргізужайлын</w:t>
            </w:r>
            <w:r w:rsidR="00A262E2"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ұсқаулар</w:t>
            </w:r>
            <w:proofErr w:type="spellEnd"/>
            <w:r w:rsidR="00A262E2"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A262E2"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күнделіккз</w:t>
            </w:r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жүргізужәнетексеру</w:t>
            </w:r>
            <w:proofErr w:type="spellEnd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оқушылардәптері</w:t>
            </w:r>
            <w:proofErr w:type="spellEnd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күнделігі</w:t>
            </w:r>
            <w:proofErr w:type="spellEnd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қыркүйек</w:t>
            </w:r>
            <w:proofErr w:type="spellEnd"/>
          </w:p>
        </w:tc>
        <w:tc>
          <w:tcPr>
            <w:tcW w:w="58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8E0339" w:rsidRPr="00A262E2" w:rsidRDefault="008E0339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kk-KZ" w:eastAsia="ru-RU"/>
              </w:rPr>
            </w:pPr>
          </w:p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ӘБ </w:t>
            </w: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  <w:tc>
          <w:tcPr>
            <w:tcW w:w="27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Құжатпенжұмыс</w:t>
            </w:r>
            <w:proofErr w:type="spellEnd"/>
          </w:p>
        </w:tc>
      </w:tr>
      <w:tr w:rsidR="00E33886" w:rsidRPr="00A262E2" w:rsidTr="00352C86">
        <w:tc>
          <w:tcPr>
            <w:tcW w:w="3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Жасмамандардыңсабақтарынақатысу</w:t>
            </w:r>
            <w:proofErr w:type="spellEnd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оларғаәдістемеліккөмеккөрсету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жылбойы</w:t>
            </w:r>
            <w:proofErr w:type="spellEnd"/>
          </w:p>
        </w:tc>
        <w:tc>
          <w:tcPr>
            <w:tcW w:w="58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A262E2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ӘБ </w:t>
            </w:r>
            <w:proofErr w:type="spellStart"/>
            <w:r w:rsidR="00E33886"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жетекшілері</w:t>
            </w:r>
            <w:proofErr w:type="spellEnd"/>
            <w:r w:rsidR="00E33886"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,</w:t>
            </w:r>
          </w:p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тәлімгерлер</w:t>
            </w:r>
            <w:proofErr w:type="spellEnd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E33886" w:rsidRPr="00A262E2" w:rsidTr="00352C86">
        <w:tc>
          <w:tcPr>
            <w:tcW w:w="3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Тәжірибеліұстаздардыңсабақтар</w:t>
            </w:r>
            <w:r w:rsidR="008E0339"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ынақатынасу</w:t>
            </w:r>
            <w:proofErr w:type="spellEnd"/>
            <w:r w:rsidR="008E0339"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E0339"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сабақталдаудыүй</w:t>
            </w:r>
            <w:proofErr w:type="spellEnd"/>
            <w:r w:rsidR="008E0339"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kk-KZ" w:eastAsia="ru-RU"/>
              </w:rPr>
              <w:t>р</w:t>
            </w: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ену</w:t>
            </w:r>
            <w:proofErr w:type="spellEnd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жылбойы</w:t>
            </w:r>
            <w:proofErr w:type="spellEnd"/>
          </w:p>
        </w:tc>
        <w:tc>
          <w:tcPr>
            <w:tcW w:w="58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Мектепәкімшілігі</w:t>
            </w:r>
            <w:proofErr w:type="spellEnd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, ӘБ </w:t>
            </w: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жетекшілері</w:t>
            </w:r>
            <w:proofErr w:type="spellEnd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,</w:t>
            </w:r>
          </w:p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тәлімгерлер</w:t>
            </w:r>
            <w:proofErr w:type="spellEnd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E33886" w:rsidRPr="00A262E2" w:rsidTr="00352C86">
        <w:tc>
          <w:tcPr>
            <w:tcW w:w="3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Жасмамандарға</w:t>
            </w:r>
            <w:proofErr w:type="spellEnd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семинар: </w:t>
            </w:r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Қоғамдағымұғалімніңбейнесі</w:t>
            </w:r>
            <w:proofErr w:type="spellEnd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».</w:t>
            </w:r>
          </w:p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қазан</w:t>
            </w:r>
            <w:proofErr w:type="spellEnd"/>
          </w:p>
        </w:tc>
        <w:tc>
          <w:tcPr>
            <w:tcW w:w="58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A262E2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kk-KZ" w:eastAsia="ru-RU"/>
              </w:rPr>
            </w:pPr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kk-KZ" w:eastAsia="ru-RU"/>
              </w:rPr>
              <w:t>ӘБЖ</w:t>
            </w:r>
          </w:p>
        </w:tc>
        <w:tc>
          <w:tcPr>
            <w:tcW w:w="27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7C2820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kk-KZ" w:eastAsia="ru-RU"/>
              </w:rPr>
              <w:t>есеп</w:t>
            </w:r>
            <w:r w:rsidR="00E33886"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E33886" w:rsidRPr="00A262E2" w:rsidTr="00352C86">
        <w:tc>
          <w:tcPr>
            <w:tcW w:w="3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1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Жасмамандарсабақберетінсыныптардансауалнамаалу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тоқсансайын</w:t>
            </w:r>
            <w:proofErr w:type="spellEnd"/>
          </w:p>
        </w:tc>
        <w:tc>
          <w:tcPr>
            <w:tcW w:w="58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7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7C2820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kk-KZ" w:eastAsia="ru-RU"/>
              </w:rPr>
              <w:t>есеп</w:t>
            </w:r>
            <w:bookmarkStart w:id="0" w:name="_GoBack"/>
            <w:bookmarkEnd w:id="0"/>
            <w:r w:rsidR="00E33886"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E33886" w:rsidRPr="00A262E2" w:rsidTr="00352C86">
        <w:tc>
          <w:tcPr>
            <w:tcW w:w="3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І жарты </w:t>
            </w: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жылдықжұмысқорытындысы</w:t>
            </w:r>
            <w:proofErr w:type="spellEnd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</w:p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Тәлімгерлердіңесебінтыңдау</w:t>
            </w:r>
            <w:proofErr w:type="spellEnd"/>
          </w:p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желтоқсан</w:t>
            </w:r>
            <w:proofErr w:type="spellEnd"/>
          </w:p>
        </w:tc>
        <w:tc>
          <w:tcPr>
            <w:tcW w:w="58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Тәлімгерлер</w:t>
            </w:r>
            <w:proofErr w:type="spellEnd"/>
          </w:p>
        </w:tc>
        <w:tc>
          <w:tcPr>
            <w:tcW w:w="27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E33886" w:rsidRPr="00A262E2" w:rsidTr="00352C86">
        <w:tc>
          <w:tcPr>
            <w:tcW w:w="3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«</w:t>
            </w: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Мұғалімніңпедагогикалықбіліктілігіжәне</w:t>
            </w:r>
            <w:proofErr w:type="spellEnd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оны </w:t>
            </w: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дамытужолдары</w:t>
            </w:r>
            <w:proofErr w:type="spellEnd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3B2A6B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</w:t>
            </w:r>
            <w:r w:rsidR="00E33886"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қпан</w:t>
            </w:r>
            <w:proofErr w:type="spellEnd"/>
          </w:p>
        </w:tc>
        <w:tc>
          <w:tcPr>
            <w:tcW w:w="58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kk-KZ" w:eastAsia="ru-RU"/>
              </w:rPr>
            </w:pPr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  <w:r w:rsidR="00A262E2"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kk-KZ" w:eastAsia="ru-RU"/>
              </w:rPr>
              <w:t xml:space="preserve">Тәлімгер </w:t>
            </w:r>
          </w:p>
        </w:tc>
        <w:tc>
          <w:tcPr>
            <w:tcW w:w="27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E33886" w:rsidRPr="00A262E2" w:rsidTr="00352C86">
        <w:tc>
          <w:tcPr>
            <w:tcW w:w="3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«</w:t>
            </w: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Таланттыұстаз</w:t>
            </w:r>
            <w:proofErr w:type="spellEnd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дарындыбалаларға</w:t>
            </w:r>
            <w:proofErr w:type="spellEnd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мектепішілік</w:t>
            </w:r>
            <w:proofErr w:type="spellEnd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педагогикалық</w:t>
            </w:r>
            <w:proofErr w:type="gram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олимпиада</w:t>
            </w:r>
            <w:proofErr w:type="gramEnd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ғақатысу</w:t>
            </w:r>
            <w:proofErr w:type="spellEnd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3B2A6B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</w:t>
            </w:r>
            <w:r w:rsidR="00E33886"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аурыз</w:t>
            </w:r>
            <w:proofErr w:type="spellEnd"/>
          </w:p>
        </w:tc>
        <w:tc>
          <w:tcPr>
            <w:tcW w:w="58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Жасмамандар</w:t>
            </w:r>
            <w:proofErr w:type="spellEnd"/>
          </w:p>
        </w:tc>
        <w:tc>
          <w:tcPr>
            <w:tcW w:w="27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 </w:t>
            </w:r>
          </w:p>
        </w:tc>
      </w:tr>
      <w:tr w:rsidR="00E33886" w:rsidRPr="00A262E2" w:rsidTr="00352C86">
        <w:tc>
          <w:tcPr>
            <w:tcW w:w="3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Күнделіктісабақжоспарынқадағалау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үнемі</w:t>
            </w:r>
            <w:proofErr w:type="spellEnd"/>
          </w:p>
        </w:tc>
        <w:tc>
          <w:tcPr>
            <w:tcW w:w="58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kk-KZ" w:eastAsia="ru-RU"/>
              </w:rPr>
            </w:pPr>
          </w:p>
          <w:p w:rsidR="00E33886" w:rsidRPr="00A262E2" w:rsidRDefault="00A262E2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ОІМ</w:t>
            </w:r>
          </w:p>
        </w:tc>
        <w:tc>
          <w:tcPr>
            <w:tcW w:w="27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Сабақжоспарлары</w:t>
            </w:r>
            <w:proofErr w:type="spellEnd"/>
          </w:p>
        </w:tc>
      </w:tr>
      <w:tr w:rsidR="00E33886" w:rsidRPr="00A262E2" w:rsidTr="00352C86">
        <w:tc>
          <w:tcPr>
            <w:tcW w:w="3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Жасмаманныңәдістемелікпапкасынжабдықтауғакөмектесу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үнемі</w:t>
            </w:r>
            <w:proofErr w:type="spellEnd"/>
          </w:p>
        </w:tc>
        <w:tc>
          <w:tcPr>
            <w:tcW w:w="58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A262E2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kk-KZ" w:eastAsia="ru-RU"/>
              </w:rPr>
            </w:pPr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kk-KZ" w:eastAsia="ru-RU"/>
              </w:rPr>
              <w:t>тәлімгер</w:t>
            </w:r>
          </w:p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ӘБ </w:t>
            </w: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жетекшілері</w:t>
            </w:r>
            <w:proofErr w:type="spellEnd"/>
          </w:p>
        </w:tc>
        <w:tc>
          <w:tcPr>
            <w:tcW w:w="27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Құжатпенжұмыс</w:t>
            </w:r>
            <w:proofErr w:type="spellEnd"/>
          </w:p>
        </w:tc>
      </w:tr>
      <w:tr w:rsidR="00E33886" w:rsidRPr="00A262E2" w:rsidTr="00352C86">
        <w:tc>
          <w:tcPr>
            <w:tcW w:w="3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Әдістемеліккөмеккөрсетумақсатындатәлімгерұстаздыңжасмамансабағынақатынасуы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3B2A6B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ж</w:t>
            </w:r>
            <w:r w:rsidR="00E33886"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ылбойы</w:t>
            </w:r>
            <w:proofErr w:type="spellEnd"/>
          </w:p>
        </w:tc>
        <w:tc>
          <w:tcPr>
            <w:tcW w:w="58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Тәлімгер</w:t>
            </w:r>
            <w:proofErr w:type="spellEnd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ұстаз</w:t>
            </w:r>
            <w:proofErr w:type="spellEnd"/>
          </w:p>
        </w:tc>
        <w:tc>
          <w:tcPr>
            <w:tcW w:w="27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Сабаққақатысупарағы</w:t>
            </w:r>
            <w:proofErr w:type="spellEnd"/>
          </w:p>
        </w:tc>
      </w:tr>
      <w:tr w:rsidR="00E33886" w:rsidRPr="00A262E2" w:rsidTr="00352C86">
        <w:tc>
          <w:tcPr>
            <w:tcW w:w="3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Жасмамандарменпсихологиялыққолдау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3B2A6B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ж</w:t>
            </w:r>
            <w:r w:rsidR="00E33886"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ылбойы</w:t>
            </w:r>
            <w:proofErr w:type="spellEnd"/>
          </w:p>
        </w:tc>
        <w:tc>
          <w:tcPr>
            <w:tcW w:w="58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Мектеппсихологі</w:t>
            </w:r>
            <w:proofErr w:type="spellEnd"/>
          </w:p>
        </w:tc>
        <w:tc>
          <w:tcPr>
            <w:tcW w:w="27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ұсыныстар</w:t>
            </w:r>
            <w:proofErr w:type="spellEnd"/>
          </w:p>
        </w:tc>
      </w:tr>
      <w:tr w:rsidR="00E33886" w:rsidRPr="00A262E2" w:rsidTr="00352C86">
        <w:tc>
          <w:tcPr>
            <w:tcW w:w="3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Жасмамандарды</w:t>
            </w:r>
            <w:proofErr w:type="spellEnd"/>
            <w:proofErr w:type="gram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</w:t>
            </w:r>
            <w:proofErr w:type="gramEnd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ӘК-мен</w:t>
            </w:r>
            <w:proofErr w:type="spellEnd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қатму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3B2A6B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ж</w:t>
            </w:r>
            <w:r w:rsidR="00E33886"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ылбойы</w:t>
            </w:r>
            <w:proofErr w:type="spellEnd"/>
          </w:p>
        </w:tc>
        <w:tc>
          <w:tcPr>
            <w:tcW w:w="58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Мектепкітапханашысы</w:t>
            </w:r>
            <w:proofErr w:type="spellEnd"/>
          </w:p>
        </w:tc>
        <w:tc>
          <w:tcPr>
            <w:tcW w:w="27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ОӘК</w:t>
            </w:r>
          </w:p>
        </w:tc>
      </w:tr>
      <w:tr w:rsidR="00E33886" w:rsidRPr="00A262E2" w:rsidTr="00352C86">
        <w:tc>
          <w:tcPr>
            <w:tcW w:w="3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«</w:t>
            </w: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Шебер-сынып</w:t>
            </w:r>
            <w:proofErr w:type="spellEnd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»</w:t>
            </w:r>
            <w:proofErr w:type="gram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,</w:t>
            </w:r>
            <w:proofErr w:type="spellStart"/>
            <w:proofErr w:type="gramEnd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дөңгелекүстелдер</w:t>
            </w:r>
            <w:proofErr w:type="spellEnd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, практикум, </w:t>
            </w: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семинарлар</w:t>
            </w:r>
            <w:proofErr w:type="spellEnd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іскерлікойындарұйымдастыру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3B2A6B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ж</w:t>
            </w:r>
            <w:r w:rsidR="00E33886"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оспарбойынша</w:t>
            </w:r>
            <w:proofErr w:type="spellEnd"/>
          </w:p>
        </w:tc>
        <w:tc>
          <w:tcPr>
            <w:tcW w:w="58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A262E2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kk-KZ" w:eastAsia="ru-RU"/>
              </w:rPr>
            </w:pPr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kk-KZ" w:eastAsia="ru-RU"/>
              </w:rPr>
              <w:t>ОІМ</w:t>
            </w:r>
          </w:p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тәлімгерлер</w:t>
            </w:r>
            <w:proofErr w:type="spellEnd"/>
          </w:p>
        </w:tc>
        <w:tc>
          <w:tcPr>
            <w:tcW w:w="27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Шаралардыңөткізілуі</w:t>
            </w:r>
            <w:proofErr w:type="spellEnd"/>
          </w:p>
        </w:tc>
      </w:tr>
      <w:tr w:rsidR="00E33886" w:rsidRPr="00A262E2" w:rsidTr="00352C86">
        <w:tc>
          <w:tcPr>
            <w:tcW w:w="3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10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Дөңгелекүстел</w:t>
            </w:r>
            <w:proofErr w:type="spellEnd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Біреудіүйретуүшін</w:t>
            </w:r>
            <w:proofErr w:type="spellEnd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алдыменөзіңүйрен</w:t>
            </w:r>
            <w:proofErr w:type="spellEnd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Мақсаты</w:t>
            </w:r>
            <w:proofErr w:type="spellEnd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Жасмұғалімдермектебінің</w:t>
            </w:r>
            <w:proofErr w:type="spellEnd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жұмысынқорытындылау</w:t>
            </w:r>
            <w:proofErr w:type="spellEnd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3B2A6B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</w:t>
            </w:r>
            <w:r w:rsidR="00E33886"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амыр</w:t>
            </w:r>
            <w:proofErr w:type="spellEnd"/>
          </w:p>
        </w:tc>
        <w:tc>
          <w:tcPr>
            <w:tcW w:w="58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262E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Мектепәкімшілігі</w:t>
            </w:r>
            <w:proofErr w:type="spellEnd"/>
          </w:p>
        </w:tc>
        <w:tc>
          <w:tcPr>
            <w:tcW w:w="2785" w:type="dxa"/>
            <w:shd w:val="clear" w:color="auto" w:fill="auto"/>
            <w:vAlign w:val="bottom"/>
            <w:hideMark/>
          </w:tcPr>
          <w:p w:rsidR="00E33886" w:rsidRPr="00A262E2" w:rsidRDefault="00E33886" w:rsidP="00352C86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</w:tbl>
    <w:p w:rsidR="00881DE2" w:rsidRPr="00A262E2" w:rsidRDefault="00881DE2" w:rsidP="00352C86">
      <w:pPr>
        <w:spacing w:line="240" w:lineRule="auto"/>
        <w:textAlignment w:val="baseline"/>
        <w:rPr>
          <w:rFonts w:ascii="Times New Roman" w:hAnsi="Times New Roman" w:cs="Times New Roman"/>
          <w:i w:val="0"/>
          <w:sz w:val="24"/>
          <w:szCs w:val="24"/>
        </w:rPr>
      </w:pPr>
    </w:p>
    <w:sectPr w:rsidR="00881DE2" w:rsidRPr="00A262E2" w:rsidSect="003B2A6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3754E"/>
    <w:multiLevelType w:val="hybridMultilevel"/>
    <w:tmpl w:val="C78265FC"/>
    <w:lvl w:ilvl="0" w:tplc="FBAC8452">
      <w:start w:val="2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886"/>
    <w:rsid w:val="00352C86"/>
    <w:rsid w:val="00366B67"/>
    <w:rsid w:val="003B2A6B"/>
    <w:rsid w:val="007C2820"/>
    <w:rsid w:val="00881DE2"/>
    <w:rsid w:val="008A4A08"/>
    <w:rsid w:val="008D0FB7"/>
    <w:rsid w:val="008E0339"/>
    <w:rsid w:val="00A262E2"/>
    <w:rsid w:val="00A91191"/>
    <w:rsid w:val="00D8168D"/>
    <w:rsid w:val="00E33886"/>
    <w:rsid w:val="00F51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7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5177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77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77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77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77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77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77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77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77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77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5177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5177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5177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177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177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5177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5177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5177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177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177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5177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5177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177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5177F"/>
    <w:rPr>
      <w:b/>
      <w:bCs/>
      <w:spacing w:val="0"/>
    </w:rPr>
  </w:style>
  <w:style w:type="character" w:styleId="a9">
    <w:name w:val="Emphasis"/>
    <w:uiPriority w:val="20"/>
    <w:qFormat/>
    <w:rsid w:val="00F5177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5177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517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177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5177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5177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5177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5177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5177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5177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5177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5177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5177F"/>
    <w:pPr>
      <w:outlineLvl w:val="9"/>
    </w:pPr>
    <w:rPr>
      <w:lang w:bidi="en-US"/>
    </w:rPr>
  </w:style>
  <w:style w:type="paragraph" w:styleId="af4">
    <w:name w:val="Normal (Web)"/>
    <w:basedOn w:val="a"/>
    <w:uiPriority w:val="99"/>
    <w:unhideWhenUsed/>
    <w:rsid w:val="00E33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A26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A262E2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3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11" w:color="000000"/>
            <w:right w:val="none" w:sz="0" w:space="0" w:color="auto"/>
          </w:divBdr>
        </w:div>
        <w:div w:id="124849157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49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11" w:color="000000"/>
            <w:right w:val="none" w:sz="0" w:space="0" w:color="auto"/>
          </w:divBdr>
        </w:div>
        <w:div w:id="560360299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889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11" w:color="000000"/>
            <w:right w:val="none" w:sz="0" w:space="0" w:color="auto"/>
          </w:divBdr>
        </w:div>
        <w:div w:id="1446002899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12</cp:revision>
  <cp:lastPrinted>2020-10-01T15:32:00Z</cp:lastPrinted>
  <dcterms:created xsi:type="dcterms:W3CDTF">2015-03-27T11:46:00Z</dcterms:created>
  <dcterms:modified xsi:type="dcterms:W3CDTF">2021-08-30T16:24:00Z</dcterms:modified>
</cp:coreProperties>
</file>